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9" w:rsidRDefault="008B3F52" w:rsidP="00D57A89">
      <w:pPr>
        <w:spacing w:after="0" w:line="240" w:lineRule="auto"/>
        <w:ind w:left="-1276" w:right="-1440"/>
        <w:rPr>
          <w:b/>
        </w:rPr>
      </w:pPr>
      <w:r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8" type="#_x0000_t202" style="position:absolute;left:0;text-align:left;margin-left:-56.3pt;margin-top:-32.8pt;width:210pt;height:41.2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" filled="f" stroked="f" strokeweight=".5pt">
            <v:textbox>
              <w:txbxContent>
                <w:p w:rsidR="00BE5A46" w:rsidRDefault="0067203A" w:rsidP="00BE5A4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67203A">
                    <w:rPr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2399921" cy="419100"/>
                        <wp:effectExtent l="0" t="0" r="635" b="0"/>
                        <wp:docPr id="2" name="Εικόνα 1" descr="F:\UOWM-logo-gr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UOWM-logo-gr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3357" cy="423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7A89" w:rsidRDefault="00D57A89" w:rsidP="00BE5A46">
                  <w:pPr>
                    <w:spacing w:after="0" w:line="240" w:lineRule="auto"/>
                    <w:rPr>
                      <w:b/>
                    </w:rPr>
                  </w:pPr>
                </w:p>
                <w:p w:rsidR="00D57A89" w:rsidRDefault="00D57A89" w:rsidP="00BE5A46">
                  <w:pPr>
                    <w:spacing w:after="0" w:line="240" w:lineRule="auto"/>
                    <w:rPr>
                      <w:b/>
                    </w:rPr>
                  </w:pPr>
                </w:p>
                <w:p w:rsidR="00BE5A46" w:rsidRDefault="00BE5A46" w:rsidP="00BE5A46"/>
              </w:txbxContent>
            </v:textbox>
          </v:shape>
        </w:pict>
      </w:r>
      <w:r>
        <w:rPr>
          <w:b/>
          <w:noProof/>
          <w:lang w:eastAsia="el-GR"/>
        </w:rPr>
        <w:pict>
          <v:rect id="Ορθογώνιο 404" o:spid="_x0000_s1026" style="position:absolute;left:0;text-align:left;margin-left:378.2pt;margin-top:-5.2pt;width:229.8pt;height:90pt;flip:x;z-index:251656704;visibility:visible;mso-width-percent:400;mso-wrap-distance-top:7.2pt;mso-wrap-distance-bottom:7.2pt;mso-position-horizontal-relative:page;mso-position-vertical-relative:margin;mso-width-percent: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2k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" o:allowincell="f" fillcolor="#eeece1 [3203]" stroked="f">
            <v:shadow on="t" color="#5f497a [2407]" opacity=".5" offset="-15pt,0"/>
            <v:textbox inset="36pt,18pt,18pt,7.2pt">
              <w:txbxContent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Αρ. </w:t>
                  </w:r>
                  <w:proofErr w:type="spellStart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Πρωτ</w:t>
                  </w:r>
                  <w:proofErr w:type="spellEnd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. __________________________</w:t>
                  </w:r>
                </w:p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Ημερομηνία ________________________</w:t>
                  </w:r>
                </w:p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Σελίδες 1 από 1 </w:t>
                  </w:r>
                </w:p>
              </w:txbxContent>
            </v:textbox>
            <w10:wrap type="square" anchorx="page" anchory="margin"/>
          </v:rect>
        </w:pict>
      </w:r>
      <w:r w:rsidR="00633AED">
        <w:rPr>
          <w:b/>
        </w:rPr>
        <w:t xml:space="preserve">        </w:t>
      </w:r>
      <w:r w:rsidR="007574DE" w:rsidRPr="007574DE">
        <w:rPr>
          <w:b/>
        </w:rPr>
        <w:t xml:space="preserve"> </w:t>
      </w:r>
      <w:r w:rsidR="00633AED">
        <w:rPr>
          <w:b/>
        </w:rPr>
        <w:t xml:space="preserve"> </w:t>
      </w:r>
      <w:r w:rsidR="00BE0C19">
        <w:rPr>
          <w:b/>
        </w:rPr>
        <w:t>(</w:t>
      </w:r>
      <w:r w:rsidR="00D57A89">
        <w:rPr>
          <w:b/>
          <w:sz w:val="24"/>
          <w:szCs w:val="24"/>
        </w:rPr>
        <w:t xml:space="preserve">Πρώην ΤΕΙ </w:t>
      </w:r>
      <w:proofErr w:type="spellStart"/>
      <w:r w:rsidR="00D57A89">
        <w:rPr>
          <w:b/>
          <w:sz w:val="24"/>
          <w:szCs w:val="24"/>
        </w:rPr>
        <w:t>Δυτ</w:t>
      </w:r>
      <w:proofErr w:type="spellEnd"/>
      <w:r w:rsidR="00D57A89">
        <w:rPr>
          <w:b/>
          <w:sz w:val="24"/>
          <w:szCs w:val="24"/>
        </w:rPr>
        <w:t>. Μακεδονίας)</w:t>
      </w:r>
    </w:p>
    <w:p w:rsidR="00D57A89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ΣΧΟΛΗ ΟΙΚΟΝΟΜΙΚΩΝ ΕΠΙΣΤΗΜΩΝ</w:t>
      </w:r>
    </w:p>
    <w:p w:rsidR="00BE5A46" w:rsidRPr="007574DE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ΤΜΗΜΑ ΟΙΚΟΝΟΜΙΚΩΝ ΕΠΙΣΤΗΜΩΝ</w:t>
      </w:r>
    </w:p>
    <w:p w:rsidR="00BE5A46" w:rsidRDefault="00BE5A46" w:rsidP="00BE5A46">
      <w:pPr>
        <w:spacing w:after="0" w:line="240" w:lineRule="auto"/>
        <w:rPr>
          <w:b/>
        </w:rPr>
      </w:pPr>
    </w:p>
    <w:p w:rsidR="00BE5A46" w:rsidRDefault="00BE5A46" w:rsidP="00BE5A46">
      <w:pPr>
        <w:spacing w:after="0" w:line="240" w:lineRule="auto"/>
        <w:rPr>
          <w:b/>
        </w:rPr>
      </w:pPr>
    </w:p>
    <w:p w:rsidR="00BE5A46" w:rsidRPr="00D57A89" w:rsidRDefault="008B3F52" w:rsidP="00BE5A46">
      <w:pPr>
        <w:tabs>
          <w:tab w:val="center" w:pos="0"/>
          <w:tab w:val="center" w:pos="567"/>
        </w:tabs>
        <w:spacing w:after="0" w:line="240" w:lineRule="auto"/>
        <w:ind w:left="-1276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7" type="#_x0000_t109" style="position:absolute;left:0;text-align:left;margin-left:-86.5pt;margin-top:12.15pt;width:531pt;height:9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" fillcolor="#f8f7f2 [1299]" stroked="f" strokeweight="2pt">
            <v:fill color2="#3a3621 [643]" rotate="t" focusposition=".5,-52429f" focussize="" colors="0 #fefcee;26214f #fdfaea;1 #787567" focus="100%" type="gradientRadial"/>
          </v:shape>
        </w:pict>
      </w:r>
      <w:r w:rsidR="00BE5A46">
        <w:rPr>
          <w:b/>
          <w:noProof/>
          <w:lang w:eastAsia="el-GR"/>
        </w:rPr>
        <w:t xml:space="preserve">  </w:t>
      </w:r>
    </w:p>
    <w:p w:rsidR="00BE5A46" w:rsidRDefault="00BE5A46" w:rsidP="00BE5A46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  <w:gridCol w:w="993"/>
      </w:tblGrid>
      <w:tr w:rsidR="00BE5A46" w:rsidTr="002F1A83">
        <w:tc>
          <w:tcPr>
            <w:tcW w:w="4962" w:type="dxa"/>
            <w:vAlign w:val="center"/>
          </w:tcPr>
          <w:p w:rsidR="00BE5A46" w:rsidRPr="005B49FE" w:rsidRDefault="00BE5A46" w:rsidP="002F1A83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BE5A46" w:rsidTr="002F1A83">
        <w:tc>
          <w:tcPr>
            <w:tcW w:w="4962" w:type="dxa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Προς : </w:t>
            </w:r>
            <w:r w:rsidR="00D8572E">
              <w:rPr>
                <w:b/>
              </w:rPr>
              <w:t>ΠΑΝΕΠΙΣΤΗΜΙΟ</w:t>
            </w:r>
            <w:r>
              <w:rPr>
                <w:b/>
              </w:rPr>
              <w:t xml:space="preserve"> ΔΥΤΙΚΗΣ ΜΑΚΕΔΟΝΙΑΣ</w:t>
            </w:r>
          </w:p>
          <w:p w:rsidR="00BE5A46" w:rsidRPr="00D8572E" w:rsidRDefault="00BE5A46" w:rsidP="002F1A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A1A41" w:rsidRPr="00D53D00">
              <w:rPr>
                <w:b/>
              </w:rPr>
              <w:t xml:space="preserve"> </w:t>
            </w:r>
            <w:r w:rsidR="00207F14" w:rsidRPr="00D53D00">
              <w:rPr>
                <w:b/>
              </w:rPr>
              <w:t xml:space="preserve"> </w:t>
            </w:r>
            <w:r>
              <w:rPr>
                <w:b/>
              </w:rPr>
              <w:t>ΤΜΗΜΑ</w:t>
            </w:r>
            <w:r w:rsidR="003C3E5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8572E">
              <w:rPr>
                <w:b/>
              </w:rPr>
              <w:t>ΟΙΚΟΝΟΜΙΚΩΝ ΕΠΙΣΤΗΜΩΝ</w:t>
            </w:r>
          </w:p>
        </w:tc>
      </w:tr>
      <w:tr w:rsidR="00BE5A46" w:rsidTr="002F1A83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both"/>
            </w:pPr>
          </w:p>
          <w:p w:rsidR="00BE5A46" w:rsidRPr="006E2ECB" w:rsidRDefault="00BE5A46" w:rsidP="002F1A83">
            <w:pPr>
              <w:spacing w:after="0" w:line="360" w:lineRule="auto"/>
              <w:jc w:val="both"/>
            </w:pPr>
            <w:r>
              <w:t xml:space="preserve">Σας κάνω γνωστό ότι συμπλήρωσα τις νόμιμες υποχρεώσεις, για να καταστώ πτυχιούχος και σας  παρακαλώ να με δεχθείτε στην ορκωμοσία </w:t>
            </w:r>
            <w:r w:rsidR="00FB13D9">
              <w:t>Μαΐου</w:t>
            </w:r>
            <w:r w:rsidR="005105F2">
              <w:t xml:space="preserve"> 202</w:t>
            </w:r>
            <w:r w:rsidR="00FB13D9">
              <w:t>3</w:t>
            </w:r>
          </w:p>
          <w:p w:rsidR="00BE5A46" w:rsidRPr="001F3F17" w:rsidRDefault="00BE5A46" w:rsidP="002F1A83">
            <w:pPr>
              <w:spacing w:after="0" w:line="360" w:lineRule="auto"/>
              <w:jc w:val="both"/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Ο/Η </w:t>
            </w:r>
            <w:proofErr w:type="spellStart"/>
            <w:r>
              <w:rPr>
                <w:sz w:val="20"/>
              </w:rPr>
              <w:t>αιτ</w:t>
            </w:r>
            <w:proofErr w:type="spellEnd"/>
            <w:r w:rsidRPr="00023301">
              <w:rPr>
                <w:sz w:val="20"/>
              </w:rPr>
              <w:t>______</w:t>
            </w:r>
          </w:p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:rsidR="00BE5A46" w:rsidRPr="00023301" w:rsidRDefault="00BE5A46" w:rsidP="002F1A83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="008B3F52">
              <w:rPr>
                <w:sz w:val="20"/>
              </w:rPr>
              <w:t>23</w:t>
            </w:r>
            <w:bookmarkStart w:id="0" w:name="_GoBack"/>
            <w:bookmarkEnd w:id="0"/>
          </w:p>
          <w:p w:rsidR="00D47D2C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D47D2C" w:rsidRPr="00023301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:rsidR="00BE5A46" w:rsidRPr="00855E2A" w:rsidRDefault="00855E2A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 xml:space="preserve">Ακαδημαϊκή Ταυτότητα </w:t>
            </w:r>
            <w:r>
              <w:rPr>
                <w:sz w:val="20"/>
              </w:rPr>
              <w:t>–</w:t>
            </w:r>
            <w:r w:rsidR="00BE5A46" w:rsidRPr="00855E2A">
              <w:rPr>
                <w:sz w:val="20"/>
              </w:rPr>
              <w:t xml:space="preserve"> πάσο</w:t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B3F52">
              <w:rPr>
                <w:sz w:val="20"/>
              </w:rPr>
            </w:r>
            <w:r w:rsidR="008B3F5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E5A46" w:rsidRPr="00855E2A" w:rsidRDefault="00BE5A46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>Δελτίο σίτισης</w:t>
            </w:r>
            <w:r w:rsidR="000B4645">
              <w:rPr>
                <w:sz w:val="20"/>
              </w:rPr>
              <w:t xml:space="preserve">                                          </w:t>
            </w:r>
            <w:r w:rsidR="00855E2A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E2A">
              <w:rPr>
                <w:sz w:val="20"/>
              </w:rPr>
              <w:instrText xml:space="preserve"> FORMCHECKBOX </w:instrText>
            </w:r>
            <w:r w:rsidR="008B3F52">
              <w:rPr>
                <w:sz w:val="20"/>
              </w:rPr>
            </w:r>
            <w:r w:rsidR="008B3F52">
              <w:rPr>
                <w:sz w:val="20"/>
              </w:rPr>
              <w:fldChar w:fldCharType="separate"/>
            </w:r>
            <w:r w:rsidR="00855E2A">
              <w:rPr>
                <w:sz w:val="20"/>
              </w:rPr>
              <w:fldChar w:fldCharType="end"/>
            </w:r>
          </w:p>
          <w:p w:rsidR="00BE5A46" w:rsidRPr="00855E2A" w:rsidRDefault="00855E2A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>Κάρτα βιβλιοθήκης</w:t>
            </w:r>
            <w:r w:rsidR="000B4645"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B3F52">
              <w:rPr>
                <w:sz w:val="20"/>
              </w:rPr>
            </w:r>
            <w:r w:rsidR="008B3F5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E5A46" w:rsidRPr="00855E2A" w:rsidRDefault="00BE5A46" w:rsidP="00855E2A">
            <w:pPr>
              <w:spacing w:after="0" w:line="360" w:lineRule="auto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360" w:lineRule="auto"/>
              <w:rPr>
                <w:sz w:val="20"/>
              </w:rPr>
            </w:pPr>
            <w:r w:rsidRPr="00B80511">
              <w:rPr>
                <w:rStyle w:val="Char"/>
              </w:rPr>
              <w:t xml:space="preserve">Παρατηρήσεις </w:t>
            </w:r>
            <w:r>
              <w:rPr>
                <w:rStyle w:val="Char"/>
                <w:lang w:val="en-US"/>
              </w:rPr>
              <w:t>:_________________________ _______________________________________ _______________________________________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Pr="006E2ECB" w:rsidRDefault="00BE5A46" w:rsidP="002F1A83">
            <w:pPr>
              <w:spacing w:after="0" w:line="36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Pr="00626723" w:rsidRDefault="00BE5A46" w:rsidP="002F1A8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0C3F17" w:rsidRDefault="00BE5A46" w:rsidP="002F1A83">
            <w:pPr>
              <w:spacing w:before="120" w:after="120" w:line="240" w:lineRule="auto"/>
            </w:pPr>
            <w:r w:rsidRPr="000C3F17">
              <w:rPr>
                <w:bCs/>
                <w:iCs/>
              </w:rPr>
              <w:t>ΗΜΕΡΟΜΗΝΙΑ ΓΕΝΝΗΣΗΣ</w:t>
            </w:r>
            <w:r w:rsidR="000C3F17" w:rsidRPr="000C3F17">
              <w:rPr>
                <w:bCs/>
                <w:iCs/>
              </w:rPr>
              <w:t>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</w:tbl>
    <w:p w:rsidR="00BE5A46" w:rsidRPr="001A6EA2" w:rsidRDefault="00BE5A46" w:rsidP="00BE5A46">
      <w:pPr>
        <w:spacing w:after="0" w:line="240" w:lineRule="auto"/>
        <w:rPr>
          <w:b/>
          <w:lang w:val="en-US"/>
        </w:rPr>
      </w:pPr>
    </w:p>
    <w:p w:rsidR="00B3643A" w:rsidRDefault="00B3643A"/>
    <w:sectPr w:rsidR="00B3643A" w:rsidSect="002C4143">
      <w:pgSz w:w="11907" w:h="16839" w:code="9"/>
      <w:pgMar w:top="851" w:right="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3217"/>
    <w:multiLevelType w:val="hybridMultilevel"/>
    <w:tmpl w:val="A7027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5A46"/>
    <w:rsid w:val="00097E4F"/>
    <w:rsid w:val="000B4645"/>
    <w:rsid w:val="000C3F17"/>
    <w:rsid w:val="00145496"/>
    <w:rsid w:val="001D7434"/>
    <w:rsid w:val="001F3F17"/>
    <w:rsid w:val="00207F14"/>
    <w:rsid w:val="003C3E57"/>
    <w:rsid w:val="003D0061"/>
    <w:rsid w:val="004F77C4"/>
    <w:rsid w:val="005105F2"/>
    <w:rsid w:val="005A47CC"/>
    <w:rsid w:val="00617563"/>
    <w:rsid w:val="006336ED"/>
    <w:rsid w:val="00633AED"/>
    <w:rsid w:val="0067203A"/>
    <w:rsid w:val="0069704C"/>
    <w:rsid w:val="007574DE"/>
    <w:rsid w:val="007850A8"/>
    <w:rsid w:val="0085531D"/>
    <w:rsid w:val="00855E2A"/>
    <w:rsid w:val="008B3F52"/>
    <w:rsid w:val="008F4274"/>
    <w:rsid w:val="008F6588"/>
    <w:rsid w:val="00A642CB"/>
    <w:rsid w:val="00AC72EF"/>
    <w:rsid w:val="00B3643A"/>
    <w:rsid w:val="00BC0CF3"/>
    <w:rsid w:val="00BE0C19"/>
    <w:rsid w:val="00BE5A46"/>
    <w:rsid w:val="00C52D8B"/>
    <w:rsid w:val="00C57FA2"/>
    <w:rsid w:val="00D47D2C"/>
    <w:rsid w:val="00D53D00"/>
    <w:rsid w:val="00D54D20"/>
    <w:rsid w:val="00D57A89"/>
    <w:rsid w:val="00D8572E"/>
    <w:rsid w:val="00DA1A41"/>
    <w:rsid w:val="00EB7DDE"/>
    <w:rsid w:val="00FA5FAE"/>
    <w:rsid w:val="00F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46"/>
    <w:pPr>
      <w:ind w:left="720"/>
      <w:contextualSpacing/>
    </w:pPr>
  </w:style>
  <w:style w:type="paragraph" w:styleId="a4">
    <w:name w:val="Quote"/>
    <w:basedOn w:val="a"/>
    <w:next w:val="a"/>
    <w:link w:val="Char"/>
    <w:uiPriority w:val="29"/>
    <w:qFormat/>
    <w:rsid w:val="00BE5A46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4"/>
    <w:uiPriority w:val="29"/>
    <w:rsid w:val="00BE5A46"/>
    <w:rPr>
      <w:i/>
      <w:iCs/>
      <w:color w:val="000000" w:themeColor="text1"/>
    </w:rPr>
  </w:style>
  <w:style w:type="paragraph" w:styleId="a5">
    <w:name w:val="Balloon Text"/>
    <w:basedOn w:val="a"/>
    <w:link w:val="Char0"/>
    <w:uiPriority w:val="99"/>
    <w:semiHidden/>
    <w:unhideWhenUsed/>
    <w:rsid w:val="006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INTRADE</dc:creator>
  <cp:lastModifiedBy>Μαρία Μπίζιου</cp:lastModifiedBy>
  <cp:revision>3</cp:revision>
  <dcterms:created xsi:type="dcterms:W3CDTF">2023-04-24T09:19:00Z</dcterms:created>
  <dcterms:modified xsi:type="dcterms:W3CDTF">2023-04-24T09:21:00Z</dcterms:modified>
</cp:coreProperties>
</file>