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74"/>
        <w:gridCol w:w="5766"/>
        <w:gridCol w:w="1685"/>
      </w:tblGrid>
      <w:tr w:rsidR="00F94443" w14:paraId="7D6D4D7A" w14:textId="77777777">
        <w:trPr>
          <w:trHeight w:val="1552"/>
        </w:trPr>
        <w:tc>
          <w:tcPr>
            <w:tcW w:w="1774" w:type="dxa"/>
            <w:tcBorders>
              <w:top w:val="double" w:sz="4" w:space="0" w:color="000000"/>
              <w:bottom w:val="double" w:sz="4" w:space="0" w:color="000000"/>
            </w:tcBorders>
          </w:tcPr>
          <w:p w14:paraId="530EDFF3" w14:textId="77777777" w:rsidR="00F94443" w:rsidRDefault="00F9444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7CB24491" w14:textId="51F159EE" w:rsidR="00F94443" w:rsidRDefault="00123B99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E4016C4" wp14:editId="6AB58D0F">
                  <wp:extent cx="1126490" cy="626110"/>
                  <wp:effectExtent l="0" t="0" r="0" b="2540"/>
                  <wp:docPr id="4" name="Εικόνα 4" descr="Τμήμα Οικονομικών Επιστημών | Καστοριά – Πανεπιστήμιο Δυτικής Μακεδον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Τμήμα Οικονομικών Επιστημών | Καστοριά – Πανεπιστήμιο Δυτικής Μακεδον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tcBorders>
              <w:top w:val="double" w:sz="4" w:space="0" w:color="000000"/>
              <w:bottom w:val="double" w:sz="4" w:space="0" w:color="000000"/>
            </w:tcBorders>
          </w:tcPr>
          <w:p w14:paraId="5DFD5FF7" w14:textId="77777777" w:rsidR="00F94443" w:rsidRDefault="00F9444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00D4051" w14:textId="77777777" w:rsidR="00F72F8D" w:rsidRPr="00F72F8D" w:rsidRDefault="00F72F8D" w:rsidP="00F72F8D">
            <w:pPr>
              <w:pStyle w:val="TableParagraph"/>
              <w:ind w:left="236" w:right="263"/>
              <w:jc w:val="center"/>
              <w:rPr>
                <w:rFonts w:ascii="Times New Roman"/>
                <w:b/>
                <w:bCs/>
                <w:sz w:val="23"/>
                <w:lang w:val="en-GB"/>
              </w:rPr>
            </w:pPr>
            <w:r w:rsidRPr="00F72F8D">
              <w:rPr>
                <w:rFonts w:ascii="Times New Roman"/>
                <w:b/>
                <w:bCs/>
                <w:sz w:val="23"/>
                <w:lang w:val="en-GB"/>
              </w:rPr>
              <w:t>UNIVERSITY OF WESTERN MACEDONIA</w:t>
            </w:r>
          </w:p>
          <w:p w14:paraId="276943DC" w14:textId="77777777" w:rsidR="00F72F8D" w:rsidRPr="00F72F8D" w:rsidRDefault="00F72F8D" w:rsidP="00F72F8D">
            <w:pPr>
              <w:pStyle w:val="TableParagraph"/>
              <w:ind w:left="236" w:right="263"/>
              <w:jc w:val="center"/>
              <w:rPr>
                <w:rFonts w:ascii="Times New Roman"/>
                <w:b/>
                <w:bCs/>
                <w:sz w:val="23"/>
                <w:lang w:val="en-GB"/>
              </w:rPr>
            </w:pPr>
            <w:r w:rsidRPr="00F72F8D">
              <w:rPr>
                <w:rFonts w:ascii="Times New Roman"/>
                <w:b/>
                <w:bCs/>
                <w:sz w:val="23"/>
                <w:lang w:val="en-GB"/>
              </w:rPr>
              <w:t>Faculty of Economics</w:t>
            </w:r>
          </w:p>
          <w:p w14:paraId="09E0D5A6" w14:textId="0C5D1FFF" w:rsidR="00F94443" w:rsidRPr="00123B99" w:rsidRDefault="00F72F8D" w:rsidP="00F72F8D">
            <w:pPr>
              <w:pStyle w:val="TableParagraph"/>
              <w:spacing w:before="37"/>
              <w:ind w:left="794" w:right="820" w:hanging="2"/>
              <w:jc w:val="center"/>
              <w:rPr>
                <w:rFonts w:asciiTheme="minorHAnsi" w:hAnsiTheme="minorHAnsi"/>
                <w:b/>
                <w:color w:val="49442A"/>
                <w:sz w:val="20"/>
              </w:rPr>
            </w:pPr>
            <w:r w:rsidRPr="00F72F8D">
              <w:rPr>
                <w:rFonts w:ascii="Times New Roman"/>
                <w:b/>
                <w:bCs/>
                <w:sz w:val="23"/>
              </w:rPr>
              <w:t xml:space="preserve">Department of </w:t>
            </w:r>
            <w:proofErr w:type="spellStart"/>
            <w:r w:rsidRPr="00F72F8D">
              <w:rPr>
                <w:rFonts w:ascii="Times New Roman"/>
                <w:b/>
                <w:bCs/>
                <w:sz w:val="23"/>
              </w:rPr>
              <w:t>Economics</w:t>
            </w:r>
            <w:proofErr w:type="spellEnd"/>
          </w:p>
        </w:tc>
        <w:tc>
          <w:tcPr>
            <w:tcW w:w="1685" w:type="dxa"/>
            <w:tcBorders>
              <w:top w:val="double" w:sz="4" w:space="0" w:color="000000"/>
              <w:bottom w:val="double" w:sz="4" w:space="0" w:color="000000"/>
            </w:tcBorders>
          </w:tcPr>
          <w:p w14:paraId="1170F0F6" w14:textId="77777777" w:rsidR="00F94443" w:rsidRDefault="00F94443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14:paraId="34D8D4ED" w14:textId="78554269" w:rsidR="00F94443" w:rsidRDefault="00123B99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4BB0F8" wp14:editId="6D706214">
                  <wp:extent cx="831850" cy="831850"/>
                  <wp:effectExtent l="0" t="0" r="6350" b="6350"/>
                  <wp:docPr id="2" name="Εικόνα 2" descr="Λογότυπα Πανεπιστημίου | Τμήμα Μηχανοργάνωσης/Πληροφορικής – Τμήμα Δικτύ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Λογότυπα Πανεπιστημίου | Τμήμα Μηχανοργάνωσης/Πληροφορικής – Τμήμα Δικτύω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2492A" w14:textId="77777777" w:rsidR="00F94443" w:rsidRDefault="00F94443">
      <w:pPr>
        <w:pStyle w:val="a3"/>
        <w:rPr>
          <w:rFonts w:ascii="Times New Roman"/>
          <w:i w:val="0"/>
          <w:sz w:val="20"/>
        </w:rPr>
      </w:pPr>
    </w:p>
    <w:p w14:paraId="3AFDB63C" w14:textId="77777777" w:rsidR="00F94443" w:rsidRDefault="00F94443">
      <w:pPr>
        <w:pStyle w:val="a3"/>
        <w:spacing w:before="5"/>
        <w:rPr>
          <w:rFonts w:ascii="Times New Roman"/>
          <w:i w:val="0"/>
          <w:sz w:val="19"/>
        </w:rPr>
      </w:pPr>
    </w:p>
    <w:p w14:paraId="3244FDCE" w14:textId="77777777" w:rsidR="00F94443" w:rsidRDefault="00206C00">
      <w:pPr>
        <w:pStyle w:val="a3"/>
        <w:spacing w:before="1"/>
        <w:ind w:left="580"/>
      </w:pPr>
      <w:r>
        <w:rPr>
          <w:w w:val="95"/>
          <w:u w:val="single"/>
        </w:rPr>
        <w:t>Προς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τον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Κριτή:</w:t>
      </w:r>
    </w:p>
    <w:p w14:paraId="1EEAD6F0" w14:textId="45BA0E37" w:rsidR="00F94443" w:rsidRDefault="00F72F8D">
      <w:pPr>
        <w:pStyle w:val="a3"/>
        <w:spacing w:before="7"/>
        <w:rPr>
          <w:w w:val="95"/>
          <w:lang w:val="en-GB"/>
        </w:rPr>
      </w:pPr>
      <w:r w:rsidRPr="00F72F8D">
        <w:rPr>
          <w:w w:val="95"/>
          <w:lang w:val="en-GB"/>
        </w:rPr>
        <w:t>The information you provide is confidential and will be used by the Evaluation Committee for the purpose of evaluating the candidate. Thank you in advance for your time.</w:t>
      </w:r>
    </w:p>
    <w:p w14:paraId="0DC02FFF" w14:textId="77777777" w:rsidR="00F72F8D" w:rsidRPr="00F72F8D" w:rsidRDefault="00F72F8D">
      <w:pPr>
        <w:pStyle w:val="a3"/>
        <w:spacing w:before="7"/>
        <w:rPr>
          <w:sz w:val="19"/>
          <w:lang w:val="en-GB"/>
        </w:rPr>
      </w:pPr>
    </w:p>
    <w:p w14:paraId="324485E3" w14:textId="4A79952D" w:rsidR="00F94443" w:rsidRPr="00F72F8D" w:rsidRDefault="00F72F8D">
      <w:pPr>
        <w:tabs>
          <w:tab w:val="left" w:pos="2740"/>
          <w:tab w:val="left" w:pos="4965"/>
          <w:tab w:val="left" w:pos="8270"/>
        </w:tabs>
        <w:spacing w:before="1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Signature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proofErr w:type="gramStart"/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</w:t>
      </w:r>
      <w:r w:rsidR="00206C00" w:rsidRPr="00F72F8D">
        <w:rPr>
          <w:rFonts w:ascii="Times New Roman" w:hAnsi="Times New Roman"/>
          <w:spacing w:val="-19"/>
          <w:sz w:val="20"/>
          <w:lang w:val="en-GB"/>
        </w:rPr>
        <w:t xml:space="preserve"> </w:t>
      </w:r>
      <w:r w:rsidRPr="00F72F8D">
        <w:rPr>
          <w:sz w:val="20"/>
          <w:lang w:val="en-GB"/>
        </w:rPr>
        <w:t>Date</w:t>
      </w:r>
      <w:proofErr w:type="gramEnd"/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09D120FF" w14:textId="77777777" w:rsidR="00F94443" w:rsidRPr="00F72F8D" w:rsidRDefault="00F94443">
      <w:pPr>
        <w:pStyle w:val="a3"/>
        <w:spacing w:before="4"/>
        <w:rPr>
          <w:rFonts w:ascii="Times New Roman"/>
          <w:i w:val="0"/>
          <w:sz w:val="12"/>
          <w:lang w:val="en-GB"/>
        </w:rPr>
      </w:pPr>
    </w:p>
    <w:p w14:paraId="36EB8DB6" w14:textId="3F342BE3" w:rsidR="00F94443" w:rsidRPr="00F72F8D" w:rsidRDefault="00F72F8D">
      <w:pPr>
        <w:tabs>
          <w:tab w:val="left" w:pos="2740"/>
          <w:tab w:val="left" w:pos="4965"/>
          <w:tab w:val="left" w:pos="8336"/>
        </w:tabs>
        <w:spacing w:before="99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Name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proofErr w:type="gramStart"/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</w:t>
      </w:r>
      <w:r w:rsidR="00206C00" w:rsidRPr="00F72F8D">
        <w:rPr>
          <w:rFonts w:ascii="Times New Roman" w:hAnsi="Times New Roman"/>
          <w:spacing w:val="-19"/>
          <w:sz w:val="20"/>
          <w:lang w:val="en-GB"/>
        </w:rPr>
        <w:t xml:space="preserve"> </w:t>
      </w:r>
      <w:r w:rsidRPr="00F72F8D">
        <w:rPr>
          <w:sz w:val="20"/>
          <w:lang w:val="en-GB"/>
        </w:rPr>
        <w:t>Title</w:t>
      </w:r>
      <w:proofErr w:type="gramEnd"/>
      <w:r w:rsidRPr="00F72F8D">
        <w:rPr>
          <w:sz w:val="20"/>
          <w:lang w:val="en-GB"/>
        </w:rPr>
        <w:t xml:space="preserve"> or position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05A84601" w14:textId="77777777" w:rsidR="00F94443" w:rsidRPr="00F72F8D" w:rsidRDefault="00F94443">
      <w:pPr>
        <w:pStyle w:val="a3"/>
        <w:spacing w:before="6"/>
        <w:rPr>
          <w:rFonts w:ascii="Times New Roman"/>
          <w:i w:val="0"/>
          <w:sz w:val="12"/>
          <w:lang w:val="en-GB"/>
        </w:rPr>
      </w:pPr>
    </w:p>
    <w:p w14:paraId="23924166" w14:textId="6223DEEF" w:rsidR="00F94443" w:rsidRPr="00F72F8D" w:rsidRDefault="00F72F8D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Company or Foundation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3CE39FE6" w14:textId="77777777" w:rsidR="00F94443" w:rsidRPr="00F72F8D" w:rsidRDefault="00F94443">
      <w:pPr>
        <w:pStyle w:val="a3"/>
        <w:spacing w:before="3"/>
        <w:rPr>
          <w:rFonts w:ascii="Times New Roman"/>
          <w:i w:val="0"/>
          <w:sz w:val="12"/>
          <w:lang w:val="en-GB"/>
        </w:rPr>
      </w:pPr>
    </w:p>
    <w:p w14:paraId="037A1D17" w14:textId="13B83A80" w:rsidR="00F94443" w:rsidRPr="00F72F8D" w:rsidRDefault="00F72F8D">
      <w:pPr>
        <w:tabs>
          <w:tab w:val="left" w:pos="2740"/>
          <w:tab w:val="left" w:pos="8345"/>
        </w:tabs>
        <w:spacing w:before="100"/>
        <w:ind w:left="580"/>
        <w:rPr>
          <w:rFonts w:ascii="Times New Roman" w:hAnsi="Times New Roman"/>
          <w:sz w:val="20"/>
          <w:lang w:val="en-GB"/>
        </w:rPr>
      </w:pPr>
      <w:r w:rsidRPr="00F72F8D">
        <w:rPr>
          <w:sz w:val="20"/>
          <w:lang w:val="en-GB"/>
        </w:rPr>
        <w:t>Address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</w:p>
    <w:p w14:paraId="7EBAA95C" w14:textId="77777777" w:rsidR="00F94443" w:rsidRPr="00F72F8D" w:rsidRDefault="00F94443">
      <w:pPr>
        <w:pStyle w:val="a3"/>
        <w:spacing w:before="3"/>
        <w:rPr>
          <w:rFonts w:ascii="Times New Roman"/>
          <w:i w:val="0"/>
          <w:sz w:val="12"/>
          <w:lang w:val="en-GB"/>
        </w:rPr>
      </w:pPr>
    </w:p>
    <w:p w14:paraId="5A001C7E" w14:textId="32CB1EF8" w:rsidR="00F94443" w:rsidRPr="00F72F8D" w:rsidRDefault="00F72F8D">
      <w:pPr>
        <w:tabs>
          <w:tab w:val="left" w:pos="2740"/>
          <w:tab w:val="left" w:pos="4965"/>
          <w:tab w:val="left" w:pos="8375"/>
        </w:tabs>
        <w:spacing w:before="100"/>
        <w:ind w:left="580"/>
        <w:rPr>
          <w:sz w:val="20"/>
          <w:lang w:val="en-GB"/>
        </w:rPr>
      </w:pPr>
      <w:r w:rsidRPr="00F72F8D">
        <w:rPr>
          <w:sz w:val="20"/>
          <w:lang w:val="en-GB"/>
        </w:rPr>
        <w:t>Telephone</w:t>
      </w:r>
      <w:r w:rsidR="00206C00" w:rsidRPr="00F72F8D">
        <w:rPr>
          <w:sz w:val="20"/>
          <w:lang w:val="en-GB"/>
        </w:rPr>
        <w:tab/>
      </w:r>
      <w:r w:rsidR="00206C00" w:rsidRPr="00F72F8D">
        <w:rPr>
          <w:rFonts w:ascii="Times New Roman" w:hAnsi="Times New Roman"/>
          <w:w w:val="99"/>
          <w:sz w:val="20"/>
          <w:u w:val="single"/>
          <w:lang w:val="en-GB"/>
        </w:rPr>
        <w:t xml:space="preserve"> </w:t>
      </w:r>
      <w:r w:rsidR="00206C00" w:rsidRPr="00F72F8D">
        <w:rPr>
          <w:rFonts w:ascii="Times New Roman" w:hAnsi="Times New Roman"/>
          <w:sz w:val="20"/>
          <w:u w:val="single"/>
          <w:lang w:val="en-GB"/>
        </w:rPr>
        <w:tab/>
      </w:r>
      <w:r w:rsidR="00206C00" w:rsidRPr="00F72F8D">
        <w:rPr>
          <w:rFonts w:ascii="Times New Roman" w:hAnsi="Times New Roman"/>
          <w:sz w:val="20"/>
          <w:lang w:val="en-GB"/>
        </w:rPr>
        <w:t xml:space="preserve">  </w:t>
      </w:r>
      <w:r w:rsidR="00206C00" w:rsidRPr="00F72F8D">
        <w:rPr>
          <w:rFonts w:ascii="Times New Roman" w:hAnsi="Times New Roman"/>
          <w:spacing w:val="-4"/>
          <w:sz w:val="20"/>
          <w:lang w:val="en-GB"/>
        </w:rPr>
        <w:t xml:space="preserve"> </w:t>
      </w:r>
      <w:r w:rsidR="00206C00" w:rsidRPr="00F72F8D">
        <w:rPr>
          <w:sz w:val="20"/>
          <w:lang w:val="en-GB"/>
        </w:rPr>
        <w:t xml:space="preserve">Fax </w:t>
      </w:r>
      <w:r w:rsidR="00206C00" w:rsidRPr="00F72F8D">
        <w:rPr>
          <w:w w:val="99"/>
          <w:sz w:val="20"/>
          <w:u w:val="single"/>
          <w:lang w:val="en-GB"/>
        </w:rPr>
        <w:t xml:space="preserve"> </w:t>
      </w:r>
      <w:r w:rsidR="00206C00" w:rsidRPr="00F72F8D">
        <w:rPr>
          <w:sz w:val="20"/>
          <w:u w:val="single"/>
          <w:lang w:val="en-GB"/>
        </w:rPr>
        <w:tab/>
      </w:r>
    </w:p>
    <w:p w14:paraId="5151E12B" w14:textId="77777777" w:rsidR="00F94443" w:rsidRPr="00F72F8D" w:rsidRDefault="00F94443">
      <w:pPr>
        <w:pStyle w:val="a3"/>
        <w:rPr>
          <w:i w:val="0"/>
          <w:sz w:val="20"/>
          <w:lang w:val="en-GB"/>
        </w:rPr>
      </w:pPr>
    </w:p>
    <w:p w14:paraId="4D380ED4" w14:textId="77777777" w:rsidR="00F94443" w:rsidRPr="00F72F8D" w:rsidRDefault="00F94443">
      <w:pPr>
        <w:pStyle w:val="a3"/>
        <w:spacing w:before="10"/>
        <w:rPr>
          <w:i w:val="0"/>
          <w:sz w:val="19"/>
          <w:lang w:val="en-GB"/>
        </w:rPr>
      </w:pPr>
    </w:p>
    <w:p w14:paraId="1D277D14" w14:textId="2EEFA051" w:rsidR="00F94443" w:rsidRDefault="00F72F8D">
      <w:pPr>
        <w:pStyle w:val="a3"/>
        <w:spacing w:before="3"/>
        <w:rPr>
          <w:lang w:val="en-GB"/>
        </w:rPr>
      </w:pPr>
      <w:r w:rsidRPr="00F72F8D">
        <w:rPr>
          <w:lang w:val="en-GB"/>
        </w:rPr>
        <w:t>Please deliver the Letter of Recommendation to the candidate closed and sealed</w:t>
      </w:r>
    </w:p>
    <w:p w14:paraId="39E60B8C" w14:textId="77777777" w:rsidR="00F72F8D" w:rsidRPr="00F72F8D" w:rsidRDefault="00F72F8D">
      <w:pPr>
        <w:pStyle w:val="a3"/>
        <w:spacing w:before="3"/>
        <w:rPr>
          <w:b/>
          <w:i w:val="0"/>
          <w:sz w:val="29"/>
          <w:lang w:val="en-GB"/>
        </w:rPr>
      </w:pPr>
    </w:p>
    <w:p w14:paraId="149B624A" w14:textId="5EE8EA30" w:rsidR="00F94443" w:rsidRPr="00F72F8D" w:rsidRDefault="00F72F8D">
      <w:pPr>
        <w:pStyle w:val="a3"/>
        <w:rPr>
          <w:sz w:val="20"/>
          <w:lang w:val="en-GB"/>
        </w:rPr>
      </w:pPr>
      <w:r>
        <w:rPr>
          <w:w w:val="95"/>
          <w:lang w:val="en-GB"/>
        </w:rPr>
        <w:t xml:space="preserve">Name and </w:t>
      </w:r>
      <w:r w:rsidRPr="00F72F8D">
        <w:rPr>
          <w:w w:val="95"/>
          <w:lang w:val="en-GB"/>
        </w:rPr>
        <w:t>Surname of Candidate</w:t>
      </w:r>
    </w:p>
    <w:p w14:paraId="28167944" w14:textId="77777777" w:rsidR="00F94443" w:rsidRPr="00F72F8D" w:rsidRDefault="00F94443">
      <w:pPr>
        <w:pStyle w:val="a3"/>
        <w:rPr>
          <w:sz w:val="20"/>
          <w:lang w:val="en-GB"/>
        </w:rPr>
      </w:pPr>
    </w:p>
    <w:p w14:paraId="0136EB04" w14:textId="57502F28" w:rsidR="00F94443" w:rsidRPr="00F72F8D" w:rsidRDefault="00206C00">
      <w:pPr>
        <w:pStyle w:val="a3"/>
        <w:spacing w:before="4"/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0D80B" wp14:editId="7F8974BB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477710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7832" id="docshape1" o:spid="_x0000_s1026" style="position:absolute;margin-left:90pt;margin-top:11.1pt;width:376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tAqQ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32E2AC9B" w14:textId="77777777" w:rsidR="00F94443" w:rsidRPr="00F72F8D" w:rsidRDefault="00F94443">
      <w:pPr>
        <w:pStyle w:val="a3"/>
        <w:rPr>
          <w:sz w:val="20"/>
          <w:lang w:val="en-GB"/>
        </w:rPr>
      </w:pPr>
    </w:p>
    <w:p w14:paraId="3D0479F8" w14:textId="77777777" w:rsidR="00F94443" w:rsidRPr="00F72F8D" w:rsidRDefault="00F94443">
      <w:pPr>
        <w:pStyle w:val="a3"/>
        <w:spacing w:before="2"/>
        <w:rPr>
          <w:sz w:val="20"/>
          <w:lang w:val="en-GB"/>
        </w:rPr>
      </w:pPr>
    </w:p>
    <w:p w14:paraId="677E952F" w14:textId="67A4416F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t>How long have you known the candidate?</w:t>
      </w:r>
    </w:p>
    <w:p w14:paraId="7E2E0E9A" w14:textId="77777777" w:rsidR="00F94443" w:rsidRPr="00F72F8D" w:rsidRDefault="00F94443">
      <w:pPr>
        <w:pStyle w:val="a3"/>
        <w:rPr>
          <w:sz w:val="20"/>
          <w:lang w:val="en-GB"/>
        </w:rPr>
      </w:pPr>
    </w:p>
    <w:p w14:paraId="47F324AD" w14:textId="57F380EA" w:rsidR="00F94443" w:rsidRPr="00F72F8D" w:rsidRDefault="00206C00">
      <w:pPr>
        <w:pStyle w:val="a3"/>
        <w:spacing w:before="1"/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7CC242" wp14:editId="2836C36A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4777105" cy="127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0183" id="docshape2" o:spid="_x0000_s1026" style="position:absolute;margin-left:90pt;margin-top:10.95pt;width:37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55D2EF11" w14:textId="77777777" w:rsidR="00F94443" w:rsidRPr="00F72F8D" w:rsidRDefault="00F94443">
      <w:pPr>
        <w:pStyle w:val="a3"/>
        <w:rPr>
          <w:sz w:val="20"/>
          <w:lang w:val="en-GB"/>
        </w:rPr>
      </w:pPr>
    </w:p>
    <w:p w14:paraId="182A406F" w14:textId="77777777" w:rsidR="00F94443" w:rsidRPr="00F72F8D" w:rsidRDefault="00F94443">
      <w:pPr>
        <w:pStyle w:val="a3"/>
        <w:spacing w:before="2"/>
        <w:rPr>
          <w:sz w:val="20"/>
          <w:lang w:val="en-GB"/>
        </w:rPr>
      </w:pPr>
    </w:p>
    <w:p w14:paraId="3E4A3831" w14:textId="2795EFBB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t>In what capacity?</w:t>
      </w:r>
    </w:p>
    <w:p w14:paraId="405A7CC1" w14:textId="77777777" w:rsidR="00F94443" w:rsidRPr="00F72F8D" w:rsidRDefault="00F94443">
      <w:pPr>
        <w:pStyle w:val="a3"/>
        <w:rPr>
          <w:sz w:val="20"/>
          <w:lang w:val="en-GB"/>
        </w:rPr>
      </w:pPr>
    </w:p>
    <w:p w14:paraId="6A70C07E" w14:textId="63CC58DA" w:rsidR="00F94443" w:rsidRPr="00F72F8D" w:rsidRDefault="00206C00">
      <w:pPr>
        <w:pStyle w:val="a3"/>
        <w:spacing w:before="4"/>
        <w:rPr>
          <w:sz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355AE1" wp14:editId="77ED4065">
                <wp:simplePos x="0" y="0"/>
                <wp:positionH relativeFrom="page">
                  <wp:posOffset>1143000</wp:posOffset>
                </wp:positionH>
                <wp:positionV relativeFrom="paragraph">
                  <wp:posOffset>140335</wp:posOffset>
                </wp:positionV>
                <wp:extent cx="477710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1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523"/>
                            <a:gd name="T2" fmla="+- 0 9323 1800"/>
                            <a:gd name="T3" fmla="*/ T2 w 7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3">
                              <a:moveTo>
                                <a:pt x="0" y="0"/>
                              </a:moveTo>
                              <a:lnTo>
                                <a:pt x="75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4451" id="docshape3" o:spid="_x0000_s1026" style="position:absolute;margin-left:90pt;margin-top:11.05pt;width:37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" path="m,l7523,e" filled="f" strokeweight=".22136mm">
                <v:path arrowok="t" o:connecttype="custom" o:connectlocs="0,0;4777105,0" o:connectangles="0,0"/>
                <w10:wrap type="topAndBottom" anchorx="page"/>
              </v:shape>
            </w:pict>
          </mc:Fallback>
        </mc:AlternateContent>
      </w:r>
    </w:p>
    <w:p w14:paraId="02958D73" w14:textId="77777777" w:rsidR="00F94443" w:rsidRPr="00F72F8D" w:rsidRDefault="00F94443">
      <w:pPr>
        <w:rPr>
          <w:sz w:val="16"/>
          <w:lang w:val="en-GB"/>
        </w:rPr>
        <w:sectPr w:rsidR="00F94443" w:rsidRPr="00F72F8D">
          <w:type w:val="continuous"/>
          <w:pgSz w:w="11910" w:h="16840"/>
          <w:pgMar w:top="1440" w:right="1240" w:bottom="280" w:left="1220" w:header="720" w:footer="720" w:gutter="0"/>
          <w:cols w:space="720"/>
        </w:sectPr>
      </w:pPr>
    </w:p>
    <w:p w14:paraId="0A0EF621" w14:textId="032201BB" w:rsidR="00F94443" w:rsidRPr="00F72F8D" w:rsidRDefault="00F72F8D">
      <w:pPr>
        <w:pStyle w:val="a3"/>
        <w:rPr>
          <w:sz w:val="20"/>
          <w:lang w:val="en-GB"/>
        </w:rPr>
      </w:pPr>
      <w:r w:rsidRPr="00F72F8D">
        <w:rPr>
          <w:w w:val="95"/>
          <w:lang w:val="en-GB"/>
        </w:rPr>
        <w:lastRenderedPageBreak/>
        <w:t>Please rate the candidate in terms of his/her characteristics for this position:</w:t>
      </w:r>
    </w:p>
    <w:p w14:paraId="458B2C3F" w14:textId="6900EC91" w:rsidR="00520F50" w:rsidRPr="00F72F8D" w:rsidRDefault="00520F50" w:rsidP="00520F50">
      <w:pPr>
        <w:pStyle w:val="a3"/>
        <w:spacing w:before="7"/>
        <w:rPr>
          <w:rFonts w:asciiTheme="minorHAnsi" w:hAnsiTheme="minorHAnsi"/>
          <w:sz w:val="16"/>
          <w:lang w:val="en-GB"/>
        </w:rPr>
      </w:pPr>
    </w:p>
    <w:p w14:paraId="63806531" w14:textId="77777777" w:rsidR="00520F50" w:rsidRPr="00F72F8D" w:rsidRDefault="00520F50" w:rsidP="00520F50">
      <w:pPr>
        <w:pStyle w:val="a3"/>
        <w:spacing w:before="7"/>
        <w:rPr>
          <w:rFonts w:asciiTheme="minorHAnsi" w:hAnsiTheme="minorHAnsi"/>
          <w:sz w:val="16"/>
          <w:lang w:val="en-GB"/>
        </w:rPr>
      </w:pPr>
    </w:p>
    <w:p w14:paraId="072D4C0D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6FCB360F" w14:textId="77777777" w:rsidR="00520F50" w:rsidRPr="00F72F8D" w:rsidRDefault="00520F50" w:rsidP="00520F50">
      <w:pPr>
        <w:pStyle w:val="a3"/>
        <w:spacing w:before="9"/>
        <w:rPr>
          <w:sz w:val="16"/>
          <w:lang w:val="en-GB"/>
        </w:rPr>
      </w:pPr>
    </w:p>
    <w:p w14:paraId="61E5C526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46C92BA1" w14:textId="77777777" w:rsidR="00520F50" w:rsidRPr="00F72F8D" w:rsidRDefault="00520F50" w:rsidP="00520F50">
      <w:pPr>
        <w:pStyle w:val="a3"/>
        <w:spacing w:before="4"/>
        <w:rPr>
          <w:sz w:val="17"/>
          <w:lang w:val="en-GB"/>
        </w:rPr>
      </w:pPr>
    </w:p>
    <w:p w14:paraId="2E9B9DC0" w14:textId="77777777" w:rsidR="00520F50" w:rsidRPr="00F72F8D" w:rsidRDefault="00520F50" w:rsidP="00520F50">
      <w:pPr>
        <w:pStyle w:val="a3"/>
        <w:spacing w:before="6"/>
        <w:rPr>
          <w:sz w:val="17"/>
          <w:lang w:val="en-GB"/>
        </w:rPr>
      </w:pPr>
    </w:p>
    <w:p w14:paraId="7B04F4ED" w14:textId="77777777" w:rsidR="00F94443" w:rsidRPr="00F72F8D" w:rsidRDefault="00F94443">
      <w:pPr>
        <w:pStyle w:val="a3"/>
        <w:spacing w:before="9" w:after="1"/>
        <w:rPr>
          <w:sz w:val="14"/>
          <w:lang w:val="en-GB"/>
        </w:rPr>
      </w:pPr>
    </w:p>
    <w:p w14:paraId="64DE2843" w14:textId="77777777" w:rsidR="00F94443" w:rsidRPr="00F72F8D" w:rsidRDefault="00F94443">
      <w:pPr>
        <w:pStyle w:val="a3"/>
        <w:spacing w:before="4"/>
        <w:rPr>
          <w:sz w:val="11"/>
          <w:lang w:val="en-GB"/>
        </w:rPr>
      </w:pPr>
    </w:p>
    <w:p w14:paraId="46B9A406" w14:textId="151E7A80" w:rsidR="00F94443" w:rsidRPr="00F72F8D" w:rsidRDefault="00F72F8D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  <w:r w:rsidRPr="00F72F8D">
        <w:rPr>
          <w:w w:val="95"/>
          <w:lang w:val="en-GB"/>
        </w:rPr>
        <w:t>Please mention any other information that could help the Evaluation Committee to judge the candidate's ability for the specific position.</w:t>
      </w:r>
    </w:p>
    <w:p w14:paraId="1EE21F54" w14:textId="63D8AB09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0A266A17" w14:textId="7EC0A475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3F720DDF" w14:textId="158AF71C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0F36B183" w14:textId="404494E1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22104E9C" w14:textId="66A48C76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51AD8A3F" w14:textId="099D64A3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762A7B35" w14:textId="56C590B8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w w:val="95"/>
          <w:lang w:val="en-GB"/>
        </w:rPr>
      </w:pPr>
    </w:p>
    <w:p w14:paraId="744DD568" w14:textId="77777777" w:rsidR="00520F50" w:rsidRPr="00F72F8D" w:rsidRDefault="00520F50" w:rsidP="00520F50">
      <w:pPr>
        <w:pStyle w:val="a3"/>
        <w:spacing w:before="110" w:line="228" w:lineRule="auto"/>
        <w:ind w:left="580" w:right="559"/>
        <w:jc w:val="both"/>
        <w:rPr>
          <w:rFonts w:asciiTheme="minorHAnsi" w:hAnsiTheme="minorHAnsi"/>
          <w:sz w:val="11"/>
          <w:lang w:val="en-GB"/>
        </w:rPr>
      </w:pPr>
    </w:p>
    <w:p w14:paraId="6C760912" w14:textId="0515548B" w:rsidR="00F94443" w:rsidRDefault="00F72F8D">
      <w:pPr>
        <w:pStyle w:val="a3"/>
        <w:rPr>
          <w:w w:val="95"/>
          <w:lang w:val="en-GB"/>
        </w:rPr>
      </w:pPr>
      <w:r w:rsidRPr="00F72F8D">
        <w:rPr>
          <w:w w:val="95"/>
          <w:lang w:val="en-GB"/>
        </w:rPr>
        <w:t>Please tick the relevant box corresponding to your assessment of the candidate:</w:t>
      </w:r>
    </w:p>
    <w:p w14:paraId="1E5910C5" w14:textId="77777777" w:rsidR="00F72F8D" w:rsidRPr="00F72F8D" w:rsidRDefault="00F72F8D">
      <w:pPr>
        <w:pStyle w:val="a3"/>
        <w:rPr>
          <w:sz w:val="20"/>
          <w:lang w:val="en-GB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2038"/>
        <w:gridCol w:w="1926"/>
        <w:gridCol w:w="2175"/>
        <w:gridCol w:w="1825"/>
      </w:tblGrid>
      <w:tr w:rsidR="00F94443" w14:paraId="7CB2ABD6" w14:textId="77777777">
        <w:trPr>
          <w:trHeight w:val="482"/>
        </w:trPr>
        <w:tc>
          <w:tcPr>
            <w:tcW w:w="2038" w:type="dxa"/>
          </w:tcPr>
          <w:p w14:paraId="0746EB4F" w14:textId="36272F25" w:rsidR="00F94443" w:rsidRDefault="00F72F8D">
            <w:pPr>
              <w:pStyle w:val="TableParagraph"/>
              <w:spacing w:line="242" w:lineRule="exact"/>
              <w:ind w:left="285" w:right="406" w:hanging="236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without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reservation</w:t>
            </w:r>
            <w:proofErr w:type="spellEnd"/>
          </w:p>
        </w:tc>
        <w:tc>
          <w:tcPr>
            <w:tcW w:w="1926" w:type="dxa"/>
          </w:tcPr>
          <w:p w14:paraId="46BDDB3D" w14:textId="54CEAD56" w:rsidR="00F94443" w:rsidRDefault="00F72F8D">
            <w:pPr>
              <w:pStyle w:val="TableParagraph"/>
              <w:spacing w:before="121"/>
              <w:ind w:left="417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</w:p>
        </w:tc>
        <w:tc>
          <w:tcPr>
            <w:tcW w:w="2175" w:type="dxa"/>
          </w:tcPr>
          <w:p w14:paraId="7C908D12" w14:textId="18485FB5" w:rsidR="00F94443" w:rsidRDefault="00F72F8D">
            <w:pPr>
              <w:pStyle w:val="TableParagraph"/>
              <w:spacing w:line="242" w:lineRule="exact"/>
              <w:ind w:left="584" w:right="385" w:hanging="97"/>
              <w:rPr>
                <w:sz w:val="20"/>
              </w:rPr>
            </w:pPr>
            <w:proofErr w:type="spellStart"/>
            <w:r w:rsidRPr="00F72F8D">
              <w:rPr>
                <w:sz w:val="20"/>
              </w:rPr>
              <w:t>Recommended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with</w:t>
            </w:r>
            <w:proofErr w:type="spellEnd"/>
            <w:r w:rsidRPr="00F72F8D">
              <w:rPr>
                <w:sz w:val="20"/>
              </w:rPr>
              <w:t xml:space="preserve"> </w:t>
            </w:r>
            <w:proofErr w:type="spellStart"/>
            <w:r w:rsidRPr="00F72F8D">
              <w:rPr>
                <w:sz w:val="20"/>
              </w:rPr>
              <w:t>reservation</w:t>
            </w:r>
            <w:proofErr w:type="spellEnd"/>
          </w:p>
        </w:tc>
        <w:tc>
          <w:tcPr>
            <w:tcW w:w="1825" w:type="dxa"/>
          </w:tcPr>
          <w:p w14:paraId="5080EA8B" w14:textId="0C90F963" w:rsidR="00F94443" w:rsidRDefault="00F72F8D">
            <w:pPr>
              <w:pStyle w:val="TableParagraph"/>
              <w:spacing w:before="121"/>
              <w:ind w:left="399"/>
              <w:rPr>
                <w:sz w:val="20"/>
              </w:rPr>
            </w:pPr>
            <w:r>
              <w:rPr>
                <w:sz w:val="20"/>
                <w:lang w:val="en-GB"/>
              </w:rPr>
              <w:t>Not r</w:t>
            </w:r>
            <w:proofErr w:type="spellStart"/>
            <w:r w:rsidRPr="00F72F8D">
              <w:rPr>
                <w:sz w:val="20"/>
              </w:rPr>
              <w:t>ecommended</w:t>
            </w:r>
            <w:proofErr w:type="spellEnd"/>
            <w:r w:rsidRPr="00F72F8D">
              <w:rPr>
                <w:sz w:val="20"/>
              </w:rPr>
              <w:t xml:space="preserve"> </w:t>
            </w:r>
          </w:p>
        </w:tc>
      </w:tr>
    </w:tbl>
    <w:p w14:paraId="6D772CAC" w14:textId="77777777" w:rsidR="00F94443" w:rsidRDefault="00F94443">
      <w:pPr>
        <w:pStyle w:val="a3"/>
        <w:spacing w:before="8"/>
        <w:rPr>
          <w:sz w:val="2"/>
        </w:rPr>
      </w:pPr>
    </w:p>
    <w:p w14:paraId="0FF9AD1C" w14:textId="6FBB4B84" w:rsidR="00F94443" w:rsidRDefault="00206C00">
      <w:pPr>
        <w:tabs>
          <w:tab w:val="left" w:pos="3333"/>
          <w:tab w:val="left" w:pos="5458"/>
          <w:tab w:val="left" w:pos="7650"/>
        </w:tabs>
        <w:ind w:left="11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18503F" wp14:editId="26BE5B24">
                <wp:extent cx="462915" cy="257810"/>
                <wp:effectExtent l="3175" t="4445" r="635" b="4445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88809" id="docshapegroup11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5HFyrz8GAADYGAAADgAAAAAA&#10;AAAAAAAAAAAuAgAAZHJzL2Uyb0RvYy54bWxQSwECLQAUAAYACAAAACEACEeGFNwAAAADAQAADwAA&#10;AAAAAAAAAAAAAACZCAAAZHJzL2Rvd25yZXYueG1sUEsFBgAAAAAEAAQA8wAAAKIJAAAAAA==&#10;">
                <v:shape id="docshape12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7E694994" wp14:editId="45184445">
                <wp:extent cx="462915" cy="257810"/>
                <wp:effectExtent l="6350" t="4445" r="6985" b="4445"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9 8"/>
                              <a:gd name="T59" fmla="*/ 399 h 391"/>
                              <a:gd name="T60" fmla="+- 0 73 8"/>
                              <a:gd name="T61" fmla="*/ T60 w 714"/>
                              <a:gd name="T62" fmla="+- 0 399 8"/>
                              <a:gd name="T63" fmla="*/ 399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1"/>
                                </a:lnTo>
                                <a:lnTo>
                                  <a:pt x="65" y="391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1D714" id="docshapegroup13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">
                <v:shape id="docshape14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" path="m,65l5,39,19,19,39,5,65,,648,r26,5l694,19r14,20l714,65r,260l708,351r-14,20l674,385r-26,6l65,391,39,385,19,371,5,351,,325,,65xe" filled="f">
                  <v:path arrowok="t" o:connecttype="custom" o:connectlocs="0,73;5,47;19,27;39,13;65,8;648,8;674,13;694,27;708,47;714,73;714,333;708,359;694,379;674,393;648,399;65,399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24222FCE" wp14:editId="01B30EB1">
                <wp:extent cx="462915" cy="257810"/>
                <wp:effectExtent l="9525" t="4445" r="3810" b="4445"/>
                <wp:docPr id="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7 8"/>
                              <a:gd name="T19" fmla="*/ 7 h 391"/>
                              <a:gd name="T20" fmla="+- 0 656 8"/>
                              <a:gd name="T21" fmla="*/ T20 w 714"/>
                              <a:gd name="T22" fmla="+- 0 7 8"/>
                              <a:gd name="T23" fmla="*/ 7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2 8"/>
                              <a:gd name="T37" fmla="*/ T36 w 714"/>
                              <a:gd name="T38" fmla="+- 0 73 8"/>
                              <a:gd name="T39" fmla="*/ 73 h 391"/>
                              <a:gd name="T40" fmla="+- 0 722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-1"/>
                                </a:lnTo>
                                <a:lnTo>
                                  <a:pt x="648" y="-1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4" y="65"/>
                                </a:lnTo>
                                <a:lnTo>
                                  <a:pt x="714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C2465" id="docshapegroup15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">
                <v:shape id="docshape16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" path="m,65l5,39,19,19,39,5,65,-1r583,l674,5r20,14l708,39r6,26l714,325r-6,26l694,371r-20,14l648,390r-583,l39,385,19,371,5,351,,325,,65xe" filled="f">
                  <v:path arrowok="t" o:connecttype="custom" o:connectlocs="0,73;5,47;19,27;39,13;65,7;648,7;674,13;694,27;708,47;714,73;714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1E08E0E7" wp14:editId="5D4C9BAE">
                <wp:extent cx="462915" cy="257810"/>
                <wp:effectExtent l="6350" t="7620" r="6985" b="1270"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257810"/>
                          <a:chOff x="0" y="0"/>
                          <a:chExt cx="729" cy="406"/>
                        </a:xfrm>
                      </wpg:grpSpPr>
                      <wps:wsp>
                        <wps:cNvPr id="16" name="docshape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14" cy="39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14"/>
                              <a:gd name="T2" fmla="+- 0 73 8"/>
                              <a:gd name="T3" fmla="*/ 73 h 391"/>
                              <a:gd name="T4" fmla="+- 0 13 8"/>
                              <a:gd name="T5" fmla="*/ T4 w 714"/>
                              <a:gd name="T6" fmla="+- 0 47 8"/>
                              <a:gd name="T7" fmla="*/ 47 h 391"/>
                              <a:gd name="T8" fmla="+- 0 27 8"/>
                              <a:gd name="T9" fmla="*/ T8 w 714"/>
                              <a:gd name="T10" fmla="+- 0 27 8"/>
                              <a:gd name="T11" fmla="*/ 27 h 391"/>
                              <a:gd name="T12" fmla="+- 0 47 8"/>
                              <a:gd name="T13" fmla="*/ T12 w 714"/>
                              <a:gd name="T14" fmla="+- 0 13 8"/>
                              <a:gd name="T15" fmla="*/ 13 h 391"/>
                              <a:gd name="T16" fmla="+- 0 73 8"/>
                              <a:gd name="T17" fmla="*/ T16 w 714"/>
                              <a:gd name="T18" fmla="+- 0 8 8"/>
                              <a:gd name="T19" fmla="*/ 8 h 391"/>
                              <a:gd name="T20" fmla="+- 0 656 8"/>
                              <a:gd name="T21" fmla="*/ T20 w 714"/>
                              <a:gd name="T22" fmla="+- 0 8 8"/>
                              <a:gd name="T23" fmla="*/ 8 h 391"/>
                              <a:gd name="T24" fmla="+- 0 682 8"/>
                              <a:gd name="T25" fmla="*/ T24 w 714"/>
                              <a:gd name="T26" fmla="+- 0 13 8"/>
                              <a:gd name="T27" fmla="*/ 13 h 391"/>
                              <a:gd name="T28" fmla="+- 0 702 8"/>
                              <a:gd name="T29" fmla="*/ T28 w 714"/>
                              <a:gd name="T30" fmla="+- 0 27 8"/>
                              <a:gd name="T31" fmla="*/ 27 h 391"/>
                              <a:gd name="T32" fmla="+- 0 716 8"/>
                              <a:gd name="T33" fmla="*/ T32 w 714"/>
                              <a:gd name="T34" fmla="+- 0 47 8"/>
                              <a:gd name="T35" fmla="*/ 47 h 391"/>
                              <a:gd name="T36" fmla="+- 0 721 8"/>
                              <a:gd name="T37" fmla="*/ T36 w 714"/>
                              <a:gd name="T38" fmla="+- 0 73 8"/>
                              <a:gd name="T39" fmla="*/ 73 h 391"/>
                              <a:gd name="T40" fmla="+- 0 721 8"/>
                              <a:gd name="T41" fmla="*/ T40 w 714"/>
                              <a:gd name="T42" fmla="+- 0 333 8"/>
                              <a:gd name="T43" fmla="*/ 333 h 391"/>
                              <a:gd name="T44" fmla="+- 0 716 8"/>
                              <a:gd name="T45" fmla="*/ T44 w 714"/>
                              <a:gd name="T46" fmla="+- 0 359 8"/>
                              <a:gd name="T47" fmla="*/ 359 h 391"/>
                              <a:gd name="T48" fmla="+- 0 702 8"/>
                              <a:gd name="T49" fmla="*/ T48 w 714"/>
                              <a:gd name="T50" fmla="+- 0 379 8"/>
                              <a:gd name="T51" fmla="*/ 379 h 391"/>
                              <a:gd name="T52" fmla="+- 0 682 8"/>
                              <a:gd name="T53" fmla="*/ T52 w 714"/>
                              <a:gd name="T54" fmla="+- 0 393 8"/>
                              <a:gd name="T55" fmla="*/ 393 h 391"/>
                              <a:gd name="T56" fmla="+- 0 656 8"/>
                              <a:gd name="T57" fmla="*/ T56 w 714"/>
                              <a:gd name="T58" fmla="+- 0 398 8"/>
                              <a:gd name="T59" fmla="*/ 398 h 391"/>
                              <a:gd name="T60" fmla="+- 0 73 8"/>
                              <a:gd name="T61" fmla="*/ T60 w 714"/>
                              <a:gd name="T62" fmla="+- 0 398 8"/>
                              <a:gd name="T63" fmla="*/ 398 h 391"/>
                              <a:gd name="T64" fmla="+- 0 47 8"/>
                              <a:gd name="T65" fmla="*/ T64 w 714"/>
                              <a:gd name="T66" fmla="+- 0 393 8"/>
                              <a:gd name="T67" fmla="*/ 393 h 391"/>
                              <a:gd name="T68" fmla="+- 0 27 8"/>
                              <a:gd name="T69" fmla="*/ T68 w 714"/>
                              <a:gd name="T70" fmla="+- 0 379 8"/>
                              <a:gd name="T71" fmla="*/ 379 h 391"/>
                              <a:gd name="T72" fmla="+- 0 13 8"/>
                              <a:gd name="T73" fmla="*/ T72 w 714"/>
                              <a:gd name="T74" fmla="+- 0 359 8"/>
                              <a:gd name="T75" fmla="*/ 359 h 391"/>
                              <a:gd name="T76" fmla="+- 0 8 8"/>
                              <a:gd name="T77" fmla="*/ T76 w 714"/>
                              <a:gd name="T78" fmla="+- 0 333 8"/>
                              <a:gd name="T79" fmla="*/ 333 h 391"/>
                              <a:gd name="T80" fmla="+- 0 8 8"/>
                              <a:gd name="T81" fmla="*/ T80 w 714"/>
                              <a:gd name="T82" fmla="+- 0 73 8"/>
                              <a:gd name="T83" fmla="*/ 7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91">
                                <a:moveTo>
                                  <a:pt x="0" y="65"/>
                                </a:moveTo>
                                <a:lnTo>
                                  <a:pt x="5" y="39"/>
                                </a:lnTo>
                                <a:lnTo>
                                  <a:pt x="19" y="19"/>
                                </a:lnTo>
                                <a:lnTo>
                                  <a:pt x="39" y="5"/>
                                </a:lnTo>
                                <a:lnTo>
                                  <a:pt x="65" y="0"/>
                                </a:lnTo>
                                <a:lnTo>
                                  <a:pt x="648" y="0"/>
                                </a:lnTo>
                                <a:lnTo>
                                  <a:pt x="674" y="5"/>
                                </a:lnTo>
                                <a:lnTo>
                                  <a:pt x="694" y="19"/>
                                </a:lnTo>
                                <a:lnTo>
                                  <a:pt x="708" y="39"/>
                                </a:lnTo>
                                <a:lnTo>
                                  <a:pt x="713" y="65"/>
                                </a:lnTo>
                                <a:lnTo>
                                  <a:pt x="713" y="325"/>
                                </a:lnTo>
                                <a:lnTo>
                                  <a:pt x="708" y="351"/>
                                </a:lnTo>
                                <a:lnTo>
                                  <a:pt x="694" y="371"/>
                                </a:lnTo>
                                <a:lnTo>
                                  <a:pt x="674" y="385"/>
                                </a:lnTo>
                                <a:lnTo>
                                  <a:pt x="648" y="390"/>
                                </a:lnTo>
                                <a:lnTo>
                                  <a:pt x="65" y="390"/>
                                </a:lnTo>
                                <a:lnTo>
                                  <a:pt x="39" y="385"/>
                                </a:lnTo>
                                <a:lnTo>
                                  <a:pt x="19" y="371"/>
                                </a:lnTo>
                                <a:lnTo>
                                  <a:pt x="5" y="351"/>
                                </a:lnTo>
                                <a:lnTo>
                                  <a:pt x="0" y="32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F315" id="docshapegroup17" o:spid="_x0000_s1026" style="width:36.45pt;height:20.3pt;mso-position-horizontal-relative:char;mso-position-vertical-relative:line" coordsize="72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">
                <v:shape id="docshape18" o:spid="_x0000_s1027" style="position:absolute;left:7;top:7;width:714;height:391;visibility:visible;mso-wrap-style:square;v-text-anchor:top" coordsize="71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" path="m,65l5,39,19,19,39,5,65,,648,r26,5l694,19r14,20l713,65r,260l708,351r-14,20l674,385r-26,5l65,390,39,385,19,371,5,351,,325,,65xe" filled="f">
                  <v:path arrowok="t" o:connecttype="custom" o:connectlocs="0,73;5,47;19,27;39,13;65,8;648,8;674,13;694,27;708,47;713,73;713,333;708,359;694,379;674,393;648,398;65,398;39,393;19,379;5,359;0,333;0,73" o:connectangles="0,0,0,0,0,0,0,0,0,0,0,0,0,0,0,0,0,0,0,0,0"/>
                </v:shape>
                <w10:anchorlock/>
              </v:group>
            </w:pict>
          </mc:Fallback>
        </mc:AlternateContent>
      </w:r>
    </w:p>
    <w:sectPr w:rsidR="00F94443">
      <w:pgSz w:w="11910" w:h="16840"/>
      <w:pgMar w:top="13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3"/>
    <w:rsid w:val="00123B99"/>
    <w:rsid w:val="00206C00"/>
    <w:rsid w:val="00520F50"/>
    <w:rsid w:val="00623C6E"/>
    <w:rsid w:val="00F72F8D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E2B1"/>
  <w15:docId w15:val="{D2C804DC-902D-4734-A76E-FD03770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i/>
      <w:i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520F50"/>
    <w:rPr>
      <w:rFonts w:ascii="Tahoma" w:eastAsia="Tahoma" w:hAnsi="Tahoma" w:cs="Tahoma"/>
      <w:i/>
      <w:iCs/>
      <w:sz w:val="21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</dc:creator>
  <cp:lastModifiedBy>EIRINI KORONAKI</cp:lastModifiedBy>
  <cp:revision>2</cp:revision>
  <dcterms:created xsi:type="dcterms:W3CDTF">2022-08-22T20:43:00Z</dcterms:created>
  <dcterms:modified xsi:type="dcterms:W3CDTF">2022-08-22T20:43:00Z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